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C96" w:rsidRPr="00AB77BC" w:rsidRDefault="001D2C96" w:rsidP="001D2C96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B77BC">
        <w:rPr>
          <w:rFonts w:ascii="Times New Roman" w:hAnsi="Times New Roman" w:cs="Times New Roman"/>
          <w:b/>
          <w:sz w:val="24"/>
          <w:szCs w:val="24"/>
          <w:lang w:val="sq-AL"/>
        </w:rPr>
        <w:t>IZJAVA POD ZAKLETVOM</w:t>
      </w:r>
    </w:p>
    <w:p w:rsidR="001D2C96" w:rsidRPr="00AB77BC" w:rsidRDefault="001D2C96" w:rsidP="001D2C9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D2C96" w:rsidRPr="00AB77BC" w:rsidRDefault="001D2C96" w:rsidP="001D2C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D2C96" w:rsidRPr="00AB77BC" w:rsidRDefault="001D2C96" w:rsidP="001D2C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B77BC">
        <w:rPr>
          <w:rFonts w:ascii="Times New Roman" w:hAnsi="Times New Roman" w:cs="Times New Roman"/>
          <w:sz w:val="24"/>
          <w:szCs w:val="24"/>
          <w:lang w:val="sq-AL"/>
        </w:rPr>
        <w:t xml:space="preserve"> Ja, dole potpisani podnosilac prijave na javnom pozivu za  ‘’Subvencionisanje projekata i aktivnosti koje promovišu prava neve</w:t>
      </w:r>
      <w:r w:rsidRPr="00AB77BC">
        <w:rPr>
          <w:rFonts w:ascii="Times New Roman" w:hAnsi="Times New Roman" w:cs="Times New Roman"/>
          <w:sz w:val="24"/>
          <w:szCs w:val="24"/>
        </w:rPr>
        <w:t>ćinskih</w:t>
      </w:r>
      <w:r w:rsidRPr="00AB77BC">
        <w:rPr>
          <w:rFonts w:ascii="Times New Roman" w:hAnsi="Times New Roman" w:cs="Times New Roman"/>
          <w:sz w:val="24"/>
          <w:szCs w:val="24"/>
          <w:lang w:val="sq-AL"/>
        </w:rPr>
        <w:t xml:space="preserve"> zajednica i njihovih pripadnika u Republici Kosovo“, potvrđujem da ispunjavam uslove za učešće u ovom pozivu.</w:t>
      </w:r>
    </w:p>
    <w:p w:rsidR="001D2C96" w:rsidRPr="00AB77BC" w:rsidRDefault="001D2C96" w:rsidP="001D2C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D2C96" w:rsidRPr="00AB77BC" w:rsidRDefault="00703CFC" w:rsidP="001D2C9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B77BC">
        <w:rPr>
          <w:rFonts w:ascii="Times New Roman" w:hAnsi="Times New Roman" w:cs="Times New Roman"/>
          <w:sz w:val="24"/>
          <w:szCs w:val="24"/>
          <w:lang w:val="sr-Latn-RS"/>
        </w:rPr>
        <w:t xml:space="preserve">Izjavljujem da nisam bio dobitnik u predhodnoj godini za </w:t>
      </w:r>
      <w:r w:rsidR="001D2C96" w:rsidRPr="00AB77BC">
        <w:rPr>
          <w:rFonts w:ascii="Times New Roman" w:hAnsi="Times New Roman" w:cs="Times New Roman"/>
          <w:sz w:val="24"/>
          <w:szCs w:val="24"/>
          <w:lang w:val="sr-Latn-RS"/>
        </w:rPr>
        <w:t>projekat/aktivnost od Ministarstva za zajednice i povratak</w:t>
      </w:r>
      <w:r w:rsidRPr="00AB77BC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1D2C96" w:rsidRPr="00AB77BC" w:rsidRDefault="001D2C96" w:rsidP="001D2C9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B77BC">
        <w:rPr>
          <w:rFonts w:ascii="Times New Roman" w:hAnsi="Times New Roman" w:cs="Times New Roman"/>
          <w:sz w:val="24"/>
          <w:szCs w:val="24"/>
          <w:lang w:val="sq-AL"/>
        </w:rPr>
        <w:t>Potvrđujem da sam ispunio sve obaveze iz prethodne finansijske podrške (ovo se odnosi na ona fizička lica koja su ranije koristila podršku za različite projekte/aktivnosti finansirane iz MZP ili drugih izvora finansiranja).</w:t>
      </w:r>
    </w:p>
    <w:p w:rsidR="001D2C96" w:rsidRPr="00AB77BC" w:rsidRDefault="001D2C96" w:rsidP="001D2C9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D2C96" w:rsidRPr="00AB77BC" w:rsidRDefault="001D2C96" w:rsidP="001D2C9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B77BC">
        <w:rPr>
          <w:rFonts w:ascii="Times New Roman" w:hAnsi="Times New Roman" w:cs="Times New Roman"/>
          <w:sz w:val="24"/>
          <w:szCs w:val="24"/>
          <w:lang w:val="sq-AL"/>
        </w:rPr>
        <w:t>Izjavljujem da su podaci i dokumentacija dostavljeni MZP-u tačni i istiniti, u protivnom snosim krivičnu i građansku odgovornost.</w:t>
      </w:r>
    </w:p>
    <w:p w:rsidR="001D2C96" w:rsidRPr="00AB77BC" w:rsidRDefault="001D2C96" w:rsidP="001D2C9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D2C96" w:rsidRPr="00AB77BC" w:rsidRDefault="001D2C96" w:rsidP="001D2C9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B77BC">
        <w:rPr>
          <w:rFonts w:ascii="Times New Roman" w:hAnsi="Times New Roman" w:cs="Times New Roman"/>
          <w:sz w:val="24"/>
          <w:szCs w:val="24"/>
          <w:lang w:val="sq-AL"/>
        </w:rPr>
        <w:t>Saglasan sam da će moji podaci predstavljeni tokom aplikacije biti korišćeni u skladu sa Zakonom br.</w:t>
      </w:r>
      <w:bookmarkStart w:id="0" w:name="_GoBack"/>
      <w:bookmarkEnd w:id="0"/>
      <w:r w:rsidRPr="00AB77BC">
        <w:rPr>
          <w:rFonts w:ascii="Times New Roman" w:hAnsi="Times New Roman" w:cs="Times New Roman"/>
          <w:sz w:val="24"/>
          <w:szCs w:val="24"/>
          <w:lang w:val="sq-AL"/>
        </w:rPr>
        <w:t>06/L-082 o zaštiti ličnih podataka.</w:t>
      </w:r>
    </w:p>
    <w:p w:rsidR="001D2C96" w:rsidRPr="00AB77BC" w:rsidRDefault="001D2C96" w:rsidP="001D2C96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1D2C96" w:rsidRPr="00AB77BC" w:rsidRDefault="001D2C96" w:rsidP="001D2C96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1D2C96" w:rsidRPr="00AB77BC" w:rsidRDefault="001D2C96" w:rsidP="001D2C9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B77BC">
        <w:rPr>
          <w:rFonts w:ascii="Times New Roman" w:hAnsi="Times New Roman" w:cs="Times New Roman"/>
          <w:sz w:val="24"/>
          <w:szCs w:val="24"/>
          <w:lang w:val="sq-AL"/>
        </w:rPr>
        <w:t>Ime i prezime:</w:t>
      </w:r>
    </w:p>
    <w:p w:rsidR="001D2C96" w:rsidRPr="00AB77BC" w:rsidRDefault="001D2C96" w:rsidP="001D2C9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B77BC">
        <w:rPr>
          <w:rFonts w:ascii="Times New Roman" w:hAnsi="Times New Roman" w:cs="Times New Roman"/>
          <w:sz w:val="24"/>
          <w:szCs w:val="24"/>
          <w:lang w:val="sq-AL"/>
        </w:rPr>
        <w:t>Potpis_____________________________</w:t>
      </w:r>
    </w:p>
    <w:p w:rsidR="001D2C96" w:rsidRPr="00AB77BC" w:rsidRDefault="001D2C96" w:rsidP="001D2C9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B77BC">
        <w:rPr>
          <w:rFonts w:ascii="Times New Roman" w:hAnsi="Times New Roman" w:cs="Times New Roman"/>
          <w:sz w:val="24"/>
          <w:szCs w:val="24"/>
          <w:lang w:val="sq-AL"/>
        </w:rPr>
        <w:t>Mesto:</w:t>
      </w:r>
    </w:p>
    <w:p w:rsidR="001D2C96" w:rsidRPr="00AB77BC" w:rsidRDefault="001D2C96" w:rsidP="001D2C96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 w:rsidRPr="00AB77BC">
        <w:rPr>
          <w:rFonts w:ascii="Times New Roman" w:hAnsi="Times New Roman" w:cs="Times New Roman"/>
          <w:sz w:val="24"/>
          <w:szCs w:val="24"/>
          <w:lang w:val="sq-AL"/>
        </w:rPr>
        <w:t>Datum</w:t>
      </w:r>
      <w:proofErr w:type="spellEnd"/>
      <w:r w:rsidRPr="00AB77BC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6F150C" w:rsidRDefault="006F150C"/>
    <w:sectPr w:rsidR="006F150C" w:rsidSect="006F1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D2C96"/>
    <w:rsid w:val="001D2C96"/>
    <w:rsid w:val="00642D32"/>
    <w:rsid w:val="006F150C"/>
    <w:rsid w:val="00703CFC"/>
    <w:rsid w:val="00AB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C8FF5"/>
  <w15:docId w15:val="{86F013DB-AFF3-4300-A384-AC8FAD13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C96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7B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7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sanela.grbic</dc:creator>
  <cp:lastModifiedBy>Mirjana S. Cvejic</cp:lastModifiedBy>
  <cp:revision>5</cp:revision>
  <cp:lastPrinted>2024-04-05T13:35:00Z</cp:lastPrinted>
  <dcterms:created xsi:type="dcterms:W3CDTF">2023-03-15T12:54:00Z</dcterms:created>
  <dcterms:modified xsi:type="dcterms:W3CDTF">2024-04-05T14:20:00Z</dcterms:modified>
</cp:coreProperties>
</file>